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D1AD" w14:textId="32A521DF" w:rsidR="00E36948" w:rsidRDefault="00584DBE">
      <w:r>
        <w:rPr>
          <w:noProof/>
          <w:lang w:eastAsia="sv-SE"/>
        </w:rPr>
        <w:drawing>
          <wp:inline distT="0" distB="0" distL="0" distR="0" wp14:anchorId="4CD7AB3F" wp14:editId="08D16921">
            <wp:extent cx="3257550" cy="975995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915">
        <w:tab/>
      </w:r>
      <w:r w:rsidR="00530915">
        <w:tab/>
      </w:r>
      <w:r w:rsidR="00530915">
        <w:tab/>
      </w:r>
      <w:r w:rsidR="00530915">
        <w:tab/>
      </w:r>
      <w:r w:rsidR="00530915">
        <w:tab/>
      </w:r>
      <w:r w:rsidR="00530915">
        <w:tab/>
      </w:r>
      <w:r w:rsidR="00530915">
        <w:tab/>
      </w:r>
      <w:r w:rsidR="004D0D1C">
        <w:tab/>
      </w:r>
      <w:r w:rsidR="00754CC1">
        <w:t xml:space="preserve">          </w:t>
      </w:r>
      <w:r w:rsidR="00F379D1">
        <w:t xml:space="preserve">     </w:t>
      </w:r>
      <w:r w:rsidR="00530915">
        <w:t>April 2021</w:t>
      </w:r>
    </w:p>
    <w:p w14:paraId="5FC5EEB9" w14:textId="77777777" w:rsidR="00DA68E6" w:rsidRDefault="00DA68E6" w:rsidP="00417672">
      <w:pPr>
        <w:rPr>
          <w:b/>
          <w:bCs/>
          <w:sz w:val="28"/>
          <w:szCs w:val="28"/>
        </w:rPr>
      </w:pPr>
    </w:p>
    <w:p w14:paraId="4018FD49" w14:textId="09363039" w:rsidR="00417672" w:rsidRPr="0046518D" w:rsidRDefault="008F5436" w:rsidP="00417672">
      <w:pPr>
        <w:rPr>
          <w:b/>
          <w:bCs/>
          <w:sz w:val="28"/>
          <w:szCs w:val="28"/>
        </w:rPr>
      </w:pPr>
      <w:r w:rsidRPr="0046518D">
        <w:rPr>
          <w:b/>
          <w:bCs/>
          <w:sz w:val="28"/>
          <w:szCs w:val="28"/>
        </w:rPr>
        <w:t>FASTSTÄLLD</w:t>
      </w:r>
      <w:r w:rsidR="00530915" w:rsidRPr="0046518D">
        <w:rPr>
          <w:b/>
          <w:bCs/>
          <w:sz w:val="28"/>
          <w:szCs w:val="28"/>
        </w:rPr>
        <w:t xml:space="preserve"> </w:t>
      </w:r>
      <w:r w:rsidR="00CD6BAD" w:rsidRPr="0046518D">
        <w:rPr>
          <w:b/>
          <w:bCs/>
          <w:sz w:val="28"/>
          <w:szCs w:val="28"/>
        </w:rPr>
        <w:t xml:space="preserve">RUTIN FÖR FAKTURERING &amp; </w:t>
      </w:r>
      <w:r w:rsidR="00DF3D6E" w:rsidRPr="0046518D">
        <w:rPr>
          <w:b/>
          <w:bCs/>
          <w:sz w:val="28"/>
          <w:szCs w:val="28"/>
        </w:rPr>
        <w:t>PÅMINNELSE</w:t>
      </w:r>
      <w:r w:rsidR="00417672" w:rsidRPr="0046518D">
        <w:rPr>
          <w:b/>
          <w:bCs/>
          <w:sz w:val="28"/>
          <w:szCs w:val="28"/>
        </w:rPr>
        <w:t xml:space="preserve">AVGIFTER INOM JÖV </w:t>
      </w:r>
    </w:p>
    <w:p w14:paraId="05DA6E50" w14:textId="4AE167F3" w:rsidR="00417672" w:rsidRPr="00A330C0" w:rsidRDefault="00417672" w:rsidP="00417672">
      <w:pPr>
        <w:rPr>
          <w:szCs w:val="24"/>
        </w:rPr>
      </w:pPr>
      <w:r w:rsidRPr="00A330C0">
        <w:rPr>
          <w:szCs w:val="24"/>
        </w:rPr>
        <w:t>Med avsikt att spara på naturresurser, arbetskraft och ekonomi delar JÖV</w:t>
      </w:r>
      <w:r w:rsidR="00BC7F3B" w:rsidRPr="00A330C0">
        <w:rPr>
          <w:szCs w:val="24"/>
        </w:rPr>
        <w:t>,</w:t>
      </w:r>
      <w:r w:rsidRPr="00A330C0">
        <w:rPr>
          <w:szCs w:val="24"/>
        </w:rPr>
        <w:t xml:space="preserve"> </w:t>
      </w:r>
      <w:r w:rsidR="00BC7F3B" w:rsidRPr="00A330C0">
        <w:rPr>
          <w:szCs w:val="24"/>
        </w:rPr>
        <w:t>fr.o.m. år 2020,</w:t>
      </w:r>
      <w:r w:rsidRPr="00A330C0">
        <w:rPr>
          <w:szCs w:val="24"/>
        </w:rPr>
        <w:t xml:space="preserve"> ut fakturor och information till </w:t>
      </w:r>
      <w:r w:rsidR="001F64D3" w:rsidRPr="00A330C0">
        <w:rPr>
          <w:szCs w:val="24"/>
        </w:rPr>
        <w:t xml:space="preserve">sina </w:t>
      </w:r>
      <w:r w:rsidRPr="00A330C0">
        <w:rPr>
          <w:szCs w:val="24"/>
        </w:rPr>
        <w:t xml:space="preserve">medlemmar via e-mail. För att detta skall kunna fungera på ett </w:t>
      </w:r>
      <w:r w:rsidR="00DF70D2" w:rsidRPr="00A330C0">
        <w:rPr>
          <w:szCs w:val="24"/>
        </w:rPr>
        <w:t xml:space="preserve">så </w:t>
      </w:r>
      <w:r w:rsidR="00AE1350" w:rsidRPr="00A330C0">
        <w:rPr>
          <w:szCs w:val="24"/>
        </w:rPr>
        <w:t xml:space="preserve">klart och tydligt </w:t>
      </w:r>
      <w:r w:rsidRPr="00A330C0">
        <w:rPr>
          <w:szCs w:val="24"/>
        </w:rPr>
        <w:t>sätt</w:t>
      </w:r>
      <w:r w:rsidR="00DF70D2" w:rsidRPr="00A330C0">
        <w:rPr>
          <w:szCs w:val="24"/>
        </w:rPr>
        <w:t xml:space="preserve"> som möjligt</w:t>
      </w:r>
      <w:r w:rsidRPr="00A330C0">
        <w:rPr>
          <w:szCs w:val="24"/>
        </w:rPr>
        <w:t>, för såväl medlem som styrelse</w:t>
      </w:r>
      <w:r w:rsidR="00043BDC" w:rsidRPr="00A330C0">
        <w:rPr>
          <w:szCs w:val="24"/>
        </w:rPr>
        <w:t xml:space="preserve">, har årsmötet 2021 </w:t>
      </w:r>
      <w:r w:rsidR="00832869" w:rsidRPr="00A330C0">
        <w:rPr>
          <w:szCs w:val="24"/>
        </w:rPr>
        <w:t xml:space="preserve">beslutat </w:t>
      </w:r>
      <w:r w:rsidR="00FB6318" w:rsidRPr="00A330C0">
        <w:rPr>
          <w:szCs w:val="24"/>
        </w:rPr>
        <w:t xml:space="preserve">att </w:t>
      </w:r>
      <w:r w:rsidR="00043BDC" w:rsidRPr="00A330C0">
        <w:rPr>
          <w:szCs w:val="24"/>
        </w:rPr>
        <w:t>fastställ</w:t>
      </w:r>
      <w:r w:rsidR="00FB6318" w:rsidRPr="00A330C0">
        <w:rPr>
          <w:szCs w:val="24"/>
        </w:rPr>
        <w:t>a</w:t>
      </w:r>
      <w:r w:rsidR="00043BDC" w:rsidRPr="00A330C0">
        <w:rPr>
          <w:szCs w:val="24"/>
        </w:rPr>
        <w:t xml:space="preserve"> </w:t>
      </w:r>
      <w:r w:rsidRPr="00A330C0">
        <w:rPr>
          <w:szCs w:val="24"/>
        </w:rPr>
        <w:t>följande</w:t>
      </w:r>
      <w:r w:rsidR="00DC23FA" w:rsidRPr="00A330C0">
        <w:rPr>
          <w:szCs w:val="24"/>
        </w:rPr>
        <w:t xml:space="preserve"> rutin</w:t>
      </w:r>
      <w:r w:rsidRPr="00A330C0">
        <w:rPr>
          <w:szCs w:val="24"/>
        </w:rPr>
        <w:t>:</w:t>
      </w:r>
    </w:p>
    <w:p w14:paraId="69E21D7F" w14:textId="64B8DF98" w:rsidR="005D3D54" w:rsidRPr="00A330C0" w:rsidRDefault="005D3D54" w:rsidP="00417672">
      <w:pPr>
        <w:pStyle w:val="Liststycke"/>
        <w:numPr>
          <w:ilvl w:val="0"/>
          <w:numId w:val="1"/>
        </w:numPr>
        <w:spacing w:after="160" w:line="259" w:lineRule="auto"/>
        <w:rPr>
          <w:szCs w:val="24"/>
        </w:rPr>
      </w:pPr>
      <w:r w:rsidRPr="00A330C0">
        <w:rPr>
          <w:szCs w:val="24"/>
        </w:rPr>
        <w:t xml:space="preserve">Fakturor utsänds via </w:t>
      </w:r>
      <w:r w:rsidRPr="00A330C0">
        <w:rPr>
          <w:b/>
          <w:bCs/>
          <w:szCs w:val="24"/>
        </w:rPr>
        <w:t>e-mejl</w:t>
      </w:r>
    </w:p>
    <w:p w14:paraId="2366C9D3" w14:textId="562A44BA" w:rsidR="00EC3DB9" w:rsidRPr="00A330C0" w:rsidRDefault="00EC3DB9" w:rsidP="00417672">
      <w:pPr>
        <w:pStyle w:val="Liststycke"/>
        <w:numPr>
          <w:ilvl w:val="0"/>
          <w:numId w:val="1"/>
        </w:numPr>
        <w:spacing w:after="160" w:line="259" w:lineRule="auto"/>
        <w:rPr>
          <w:szCs w:val="24"/>
        </w:rPr>
      </w:pPr>
      <w:r w:rsidRPr="00A330C0">
        <w:rPr>
          <w:szCs w:val="24"/>
        </w:rPr>
        <w:t>Önskar medlem få sin faktura på medlemsavgift</w:t>
      </w:r>
      <w:r w:rsidR="00B9172E" w:rsidRPr="00A330C0">
        <w:rPr>
          <w:szCs w:val="24"/>
        </w:rPr>
        <w:t xml:space="preserve"> </w:t>
      </w:r>
      <w:r w:rsidRPr="00A330C0">
        <w:rPr>
          <w:b/>
          <w:bCs/>
          <w:szCs w:val="24"/>
        </w:rPr>
        <w:t>manuellt utdelad till sin postlåda</w:t>
      </w:r>
      <w:r w:rsidRPr="00A330C0">
        <w:rPr>
          <w:szCs w:val="24"/>
        </w:rPr>
        <w:t xml:space="preserve"> kan denna service erbjudas mot särskild avgift</w:t>
      </w:r>
    </w:p>
    <w:p w14:paraId="27C69562" w14:textId="37F2EC02" w:rsidR="00417672" w:rsidRPr="00A330C0" w:rsidRDefault="00417672" w:rsidP="00417672">
      <w:pPr>
        <w:pStyle w:val="Liststycke"/>
        <w:numPr>
          <w:ilvl w:val="0"/>
          <w:numId w:val="1"/>
        </w:numPr>
        <w:spacing w:after="160" w:line="259" w:lineRule="auto"/>
        <w:rPr>
          <w:szCs w:val="24"/>
        </w:rPr>
      </w:pPr>
      <w:r w:rsidRPr="00A330C0">
        <w:rPr>
          <w:szCs w:val="24"/>
        </w:rPr>
        <w:t xml:space="preserve">Medlem är ansvarig för att </w:t>
      </w:r>
      <w:r w:rsidR="001F64D3" w:rsidRPr="00A330C0">
        <w:rPr>
          <w:szCs w:val="24"/>
        </w:rPr>
        <w:t>anmäla</w:t>
      </w:r>
      <w:r w:rsidRPr="00A330C0">
        <w:rPr>
          <w:szCs w:val="24"/>
        </w:rPr>
        <w:t xml:space="preserve"> </w:t>
      </w:r>
      <w:r w:rsidRPr="00A330C0">
        <w:rPr>
          <w:b/>
          <w:bCs/>
          <w:szCs w:val="24"/>
        </w:rPr>
        <w:t>korrekt e-m</w:t>
      </w:r>
      <w:r w:rsidR="005D3D54" w:rsidRPr="00A330C0">
        <w:rPr>
          <w:b/>
          <w:bCs/>
          <w:szCs w:val="24"/>
        </w:rPr>
        <w:t>ejl-</w:t>
      </w:r>
      <w:r w:rsidRPr="00A330C0">
        <w:rPr>
          <w:b/>
          <w:bCs/>
          <w:szCs w:val="24"/>
        </w:rPr>
        <w:t>adress</w:t>
      </w:r>
      <w:r w:rsidR="006C4FC7" w:rsidRPr="00A330C0">
        <w:rPr>
          <w:szCs w:val="24"/>
        </w:rPr>
        <w:t xml:space="preserve"> till föreningen</w:t>
      </w:r>
      <w:r w:rsidR="00043BDC" w:rsidRPr="00A330C0">
        <w:rPr>
          <w:szCs w:val="24"/>
        </w:rPr>
        <w:t xml:space="preserve"> (</w:t>
      </w:r>
      <w:hyperlink r:id="rId6" w:history="1">
        <w:r w:rsidR="00043BDC" w:rsidRPr="00A330C0">
          <w:rPr>
            <w:rStyle w:val="Hyperlnk"/>
            <w:szCs w:val="24"/>
          </w:rPr>
          <w:t>stig.leitner@telia.com</w:t>
        </w:r>
      </w:hyperlink>
      <w:r w:rsidR="00043BDC" w:rsidRPr="00A330C0">
        <w:rPr>
          <w:szCs w:val="24"/>
        </w:rPr>
        <w:t>)</w:t>
      </w:r>
    </w:p>
    <w:p w14:paraId="085D8B6D" w14:textId="77777777" w:rsidR="00417672" w:rsidRPr="00A330C0" w:rsidRDefault="00417672" w:rsidP="00043BDC">
      <w:pPr>
        <w:pStyle w:val="Liststycke"/>
        <w:numPr>
          <w:ilvl w:val="0"/>
          <w:numId w:val="1"/>
        </w:numPr>
        <w:spacing w:after="160" w:line="259" w:lineRule="auto"/>
        <w:rPr>
          <w:szCs w:val="24"/>
        </w:rPr>
      </w:pPr>
      <w:r w:rsidRPr="00A330C0">
        <w:rPr>
          <w:szCs w:val="24"/>
        </w:rPr>
        <w:t xml:space="preserve">Medlem är ansvarig för att ta del av och </w:t>
      </w:r>
      <w:r w:rsidRPr="00A330C0">
        <w:rPr>
          <w:b/>
          <w:bCs/>
          <w:szCs w:val="24"/>
        </w:rPr>
        <w:t>betala</w:t>
      </w:r>
      <w:r w:rsidRPr="00A330C0">
        <w:rPr>
          <w:szCs w:val="24"/>
        </w:rPr>
        <w:t xml:space="preserve"> utsända fakturor </w:t>
      </w:r>
      <w:r w:rsidRPr="00A330C0">
        <w:rPr>
          <w:b/>
          <w:bCs/>
          <w:szCs w:val="24"/>
        </w:rPr>
        <w:t>före förfallodatum</w:t>
      </w:r>
    </w:p>
    <w:p w14:paraId="07BA7844" w14:textId="77777777" w:rsidR="00417672" w:rsidRPr="00A330C0" w:rsidRDefault="00417672" w:rsidP="00417672">
      <w:pPr>
        <w:pStyle w:val="Liststycke"/>
        <w:numPr>
          <w:ilvl w:val="0"/>
          <w:numId w:val="1"/>
        </w:numPr>
        <w:spacing w:after="160" w:line="259" w:lineRule="auto"/>
        <w:rPr>
          <w:szCs w:val="24"/>
        </w:rPr>
      </w:pPr>
      <w:r w:rsidRPr="00A330C0">
        <w:rPr>
          <w:szCs w:val="24"/>
        </w:rPr>
        <w:t xml:space="preserve">Vid utebliven betalning utgår </w:t>
      </w:r>
      <w:r w:rsidRPr="00A330C0">
        <w:rPr>
          <w:b/>
          <w:bCs/>
          <w:szCs w:val="24"/>
        </w:rPr>
        <w:t>påminnelseavgift</w:t>
      </w:r>
    </w:p>
    <w:p w14:paraId="17A48DDD" w14:textId="119DE5E3" w:rsidR="00417672" w:rsidRPr="00A330C0" w:rsidRDefault="00417672" w:rsidP="00417672">
      <w:pPr>
        <w:pStyle w:val="Liststycke"/>
        <w:numPr>
          <w:ilvl w:val="0"/>
          <w:numId w:val="1"/>
        </w:numPr>
        <w:spacing w:after="160" w:line="259" w:lineRule="auto"/>
        <w:rPr>
          <w:szCs w:val="24"/>
        </w:rPr>
      </w:pPr>
      <w:r w:rsidRPr="00A330C0">
        <w:rPr>
          <w:szCs w:val="24"/>
        </w:rPr>
        <w:t>Sker ej betalning</w:t>
      </w:r>
      <w:r w:rsidR="00BC7F3B" w:rsidRPr="00A330C0">
        <w:rPr>
          <w:szCs w:val="24"/>
        </w:rPr>
        <w:t xml:space="preserve">, trots </w:t>
      </w:r>
      <w:r w:rsidRPr="00A330C0">
        <w:rPr>
          <w:szCs w:val="24"/>
        </w:rPr>
        <w:t>påminnelse</w:t>
      </w:r>
      <w:r w:rsidR="00BC7F3B" w:rsidRPr="00A330C0">
        <w:rPr>
          <w:szCs w:val="24"/>
        </w:rPr>
        <w:t>,</w:t>
      </w:r>
      <w:r w:rsidRPr="00A330C0">
        <w:rPr>
          <w:szCs w:val="24"/>
        </w:rPr>
        <w:t xml:space="preserve"> debiteras särskild </w:t>
      </w:r>
      <w:r w:rsidRPr="00A330C0">
        <w:rPr>
          <w:b/>
          <w:bCs/>
          <w:szCs w:val="24"/>
        </w:rPr>
        <w:t>expeditionsavgift</w:t>
      </w:r>
      <w:r w:rsidRPr="00A330C0">
        <w:rPr>
          <w:szCs w:val="24"/>
        </w:rPr>
        <w:t xml:space="preserve"> för utskrift</w:t>
      </w:r>
      <w:r w:rsidR="00950EC5" w:rsidRPr="00A330C0">
        <w:rPr>
          <w:szCs w:val="24"/>
        </w:rPr>
        <w:t xml:space="preserve">, </w:t>
      </w:r>
      <w:r w:rsidRPr="00A330C0">
        <w:rPr>
          <w:szCs w:val="24"/>
        </w:rPr>
        <w:t>merarbete</w:t>
      </w:r>
      <w:r w:rsidR="00950EC5" w:rsidRPr="00A330C0">
        <w:rPr>
          <w:szCs w:val="24"/>
        </w:rPr>
        <w:t xml:space="preserve"> och manuell utdelning i medlem</w:t>
      </w:r>
      <w:r w:rsidR="00043BDC" w:rsidRPr="00A330C0">
        <w:rPr>
          <w:szCs w:val="24"/>
        </w:rPr>
        <w:t>s</w:t>
      </w:r>
      <w:r w:rsidR="00950EC5" w:rsidRPr="00A330C0">
        <w:rPr>
          <w:szCs w:val="24"/>
        </w:rPr>
        <w:t xml:space="preserve"> postlåda</w:t>
      </w:r>
    </w:p>
    <w:p w14:paraId="59AB885A" w14:textId="2F4CD4E9" w:rsidR="00417672" w:rsidRPr="00A330C0" w:rsidRDefault="00412312" w:rsidP="00417672">
      <w:pPr>
        <w:rPr>
          <w:b/>
          <w:bCs/>
          <w:i/>
          <w:iCs/>
          <w:szCs w:val="24"/>
        </w:rPr>
      </w:pPr>
      <w:r w:rsidRPr="00A330C0">
        <w:rPr>
          <w:b/>
          <w:bCs/>
          <w:i/>
          <w:iCs/>
          <w:szCs w:val="24"/>
        </w:rPr>
        <w:t xml:space="preserve">Utdelnings- </w:t>
      </w:r>
      <w:r w:rsidR="00417672" w:rsidRPr="00A330C0">
        <w:rPr>
          <w:b/>
          <w:bCs/>
          <w:i/>
          <w:iCs/>
          <w:szCs w:val="24"/>
        </w:rPr>
        <w:t>Påminnelse- och Expeditionsavgifter 2021</w:t>
      </w:r>
    </w:p>
    <w:p w14:paraId="7BD28D7D" w14:textId="036C0993" w:rsidR="00DF70D2" w:rsidRPr="00A330C0" w:rsidRDefault="00DF70D2" w:rsidP="00417672">
      <w:pPr>
        <w:pStyle w:val="Liststycke"/>
        <w:numPr>
          <w:ilvl w:val="0"/>
          <w:numId w:val="2"/>
        </w:numPr>
        <w:spacing w:after="160" w:line="259" w:lineRule="auto"/>
        <w:rPr>
          <w:szCs w:val="24"/>
        </w:rPr>
      </w:pPr>
      <w:r w:rsidRPr="00A330C0">
        <w:rPr>
          <w:szCs w:val="24"/>
        </w:rPr>
        <w:t>Begäran om manuell utdelning av papperskopior i brevlåda</w:t>
      </w:r>
      <w:r w:rsidRPr="00A330C0">
        <w:rPr>
          <w:szCs w:val="24"/>
        </w:rPr>
        <w:tab/>
      </w:r>
      <w:r w:rsidR="00F8342E" w:rsidRPr="00A330C0">
        <w:rPr>
          <w:szCs w:val="24"/>
        </w:rPr>
        <w:t xml:space="preserve">          </w:t>
      </w:r>
      <w:r w:rsidR="00A330C0">
        <w:rPr>
          <w:szCs w:val="24"/>
        </w:rPr>
        <w:t xml:space="preserve">     </w:t>
      </w:r>
      <w:r w:rsidRPr="00A330C0">
        <w:rPr>
          <w:szCs w:val="24"/>
        </w:rPr>
        <w:t xml:space="preserve">50 kr </w:t>
      </w:r>
    </w:p>
    <w:p w14:paraId="5F5E6182" w14:textId="31D8D371" w:rsidR="00417672" w:rsidRPr="00A330C0" w:rsidRDefault="00417672" w:rsidP="00417672">
      <w:pPr>
        <w:pStyle w:val="Liststycke"/>
        <w:numPr>
          <w:ilvl w:val="0"/>
          <w:numId w:val="2"/>
        </w:numPr>
        <w:spacing w:after="160" w:line="259" w:lineRule="auto"/>
        <w:rPr>
          <w:szCs w:val="24"/>
        </w:rPr>
      </w:pPr>
      <w:r w:rsidRPr="00A330C0">
        <w:rPr>
          <w:szCs w:val="24"/>
        </w:rPr>
        <w:t>Påminnelse om utebliven betalning</w:t>
      </w:r>
      <w:r w:rsidR="00BC7F3B" w:rsidRPr="00A330C0">
        <w:rPr>
          <w:szCs w:val="24"/>
        </w:rPr>
        <w:t xml:space="preserve"> (</w:t>
      </w:r>
      <w:r w:rsidRPr="00A330C0">
        <w:rPr>
          <w:szCs w:val="24"/>
        </w:rPr>
        <w:t>utsänds via mejl</w:t>
      </w:r>
      <w:r w:rsidR="00BC7F3B" w:rsidRPr="00A330C0">
        <w:rPr>
          <w:szCs w:val="24"/>
        </w:rPr>
        <w:t>)</w:t>
      </w:r>
      <w:r w:rsidR="00E83A41" w:rsidRPr="00A330C0">
        <w:rPr>
          <w:szCs w:val="24"/>
        </w:rPr>
        <w:tab/>
      </w:r>
      <w:r w:rsidR="00F8342E" w:rsidRPr="00A330C0">
        <w:rPr>
          <w:szCs w:val="24"/>
        </w:rPr>
        <w:t xml:space="preserve">          </w:t>
      </w:r>
      <w:r w:rsidR="00A330C0">
        <w:rPr>
          <w:szCs w:val="24"/>
        </w:rPr>
        <w:t xml:space="preserve">     </w:t>
      </w:r>
      <w:r w:rsidRPr="00A330C0">
        <w:rPr>
          <w:szCs w:val="24"/>
        </w:rPr>
        <w:t>60 kr</w:t>
      </w:r>
    </w:p>
    <w:p w14:paraId="25C29F02" w14:textId="7112A0B2" w:rsidR="00CA2933" w:rsidRPr="00A330C0" w:rsidRDefault="00417672" w:rsidP="00DF70D2">
      <w:pPr>
        <w:pStyle w:val="Liststycke"/>
        <w:numPr>
          <w:ilvl w:val="0"/>
          <w:numId w:val="2"/>
        </w:numPr>
        <w:spacing w:after="160" w:line="259" w:lineRule="auto"/>
        <w:rPr>
          <w:szCs w:val="24"/>
        </w:rPr>
      </w:pPr>
      <w:r w:rsidRPr="00A330C0">
        <w:rPr>
          <w:szCs w:val="24"/>
        </w:rPr>
        <w:t>Expeditionsav</w:t>
      </w:r>
      <w:r w:rsidR="00E83A41" w:rsidRPr="00A330C0">
        <w:rPr>
          <w:szCs w:val="24"/>
        </w:rPr>
        <w:t>g</w:t>
      </w:r>
      <w:r w:rsidR="004F1667" w:rsidRPr="00A330C0">
        <w:rPr>
          <w:szCs w:val="24"/>
        </w:rPr>
        <w:t>ift</w:t>
      </w:r>
      <w:r w:rsidRPr="00A330C0">
        <w:rPr>
          <w:szCs w:val="24"/>
        </w:rPr>
        <w:t xml:space="preserve"> (Extra påm</w:t>
      </w:r>
      <w:r w:rsidR="00043BDC" w:rsidRPr="00A330C0">
        <w:rPr>
          <w:szCs w:val="24"/>
        </w:rPr>
        <w:t xml:space="preserve">innelse </w:t>
      </w:r>
      <w:r w:rsidRPr="00A330C0">
        <w:rPr>
          <w:szCs w:val="24"/>
        </w:rPr>
        <w:t>+</w:t>
      </w:r>
      <w:r w:rsidR="00FF66CC" w:rsidRPr="00A330C0">
        <w:rPr>
          <w:szCs w:val="24"/>
        </w:rPr>
        <w:t xml:space="preserve"> </w:t>
      </w:r>
      <w:r w:rsidRPr="00A330C0">
        <w:rPr>
          <w:szCs w:val="24"/>
        </w:rPr>
        <w:t>Utskrift +</w:t>
      </w:r>
      <w:r w:rsidR="00FF66CC" w:rsidRPr="00A330C0">
        <w:rPr>
          <w:szCs w:val="24"/>
        </w:rPr>
        <w:t xml:space="preserve"> </w:t>
      </w:r>
      <w:proofErr w:type="spellStart"/>
      <w:r w:rsidRPr="00A330C0">
        <w:rPr>
          <w:szCs w:val="24"/>
        </w:rPr>
        <w:t>Utdeln</w:t>
      </w:r>
      <w:proofErr w:type="spellEnd"/>
      <w:r w:rsidRPr="00A330C0">
        <w:rPr>
          <w:szCs w:val="24"/>
        </w:rPr>
        <w:t xml:space="preserve"> i </w:t>
      </w:r>
      <w:proofErr w:type="gramStart"/>
      <w:r w:rsidR="00FF66CC" w:rsidRPr="00A330C0">
        <w:rPr>
          <w:szCs w:val="24"/>
        </w:rPr>
        <w:t>post</w:t>
      </w:r>
      <w:r w:rsidRPr="00A330C0">
        <w:rPr>
          <w:szCs w:val="24"/>
        </w:rPr>
        <w:t>låda)</w:t>
      </w:r>
      <w:r w:rsidR="005D71C5" w:rsidRPr="00A330C0">
        <w:rPr>
          <w:szCs w:val="24"/>
        </w:rPr>
        <w:t xml:space="preserve"> </w:t>
      </w:r>
      <w:r w:rsidR="0025624B" w:rsidRPr="00A330C0">
        <w:rPr>
          <w:szCs w:val="24"/>
        </w:rPr>
        <w:t xml:space="preserve">  </w:t>
      </w:r>
      <w:proofErr w:type="gramEnd"/>
      <w:r w:rsidR="0025624B" w:rsidRPr="00A330C0">
        <w:rPr>
          <w:szCs w:val="24"/>
        </w:rPr>
        <w:t xml:space="preserve"> </w:t>
      </w:r>
      <w:r w:rsidRPr="00A330C0">
        <w:rPr>
          <w:szCs w:val="24"/>
        </w:rPr>
        <w:t xml:space="preserve">90 kr </w:t>
      </w:r>
    </w:p>
    <w:p w14:paraId="7F642EE8" w14:textId="75DAE6AA" w:rsidR="00DF70D2" w:rsidRPr="00A330C0" w:rsidRDefault="00DF70D2" w:rsidP="00DF70D2">
      <w:pPr>
        <w:pStyle w:val="Liststycke"/>
        <w:numPr>
          <w:ilvl w:val="0"/>
          <w:numId w:val="2"/>
        </w:numPr>
        <w:spacing w:after="160" w:line="259" w:lineRule="auto"/>
        <w:rPr>
          <w:szCs w:val="24"/>
        </w:rPr>
      </w:pPr>
      <w:r w:rsidRPr="00A330C0">
        <w:rPr>
          <w:szCs w:val="24"/>
        </w:rPr>
        <w:t xml:space="preserve">Sker ändå inte betalning skall medlemmen, enligt stadgarna, kopplas bort från systemet </w:t>
      </w:r>
    </w:p>
    <w:p w14:paraId="3433F908" w14:textId="2E9B8696" w:rsidR="00417672" w:rsidRPr="00A330C0" w:rsidRDefault="00CA2933" w:rsidP="00CA2933">
      <w:pPr>
        <w:tabs>
          <w:tab w:val="left" w:pos="4070"/>
        </w:tabs>
        <w:rPr>
          <w:b/>
          <w:bCs/>
          <w:szCs w:val="24"/>
        </w:rPr>
      </w:pPr>
      <w:r w:rsidRPr="00A330C0">
        <w:rPr>
          <w:b/>
          <w:bCs/>
          <w:szCs w:val="24"/>
        </w:rPr>
        <w:t>Information till medlemmarna</w:t>
      </w:r>
      <w:r w:rsidRPr="00A330C0">
        <w:rPr>
          <w:b/>
          <w:bCs/>
          <w:szCs w:val="24"/>
        </w:rPr>
        <w:tab/>
      </w:r>
    </w:p>
    <w:p w14:paraId="444CE90D" w14:textId="1DD26AEE" w:rsidR="00CC5327" w:rsidRPr="00A330C0" w:rsidRDefault="00CA2933" w:rsidP="00CC5327">
      <w:pPr>
        <w:pStyle w:val="Liststycke"/>
        <w:numPr>
          <w:ilvl w:val="0"/>
          <w:numId w:val="4"/>
        </w:numPr>
        <w:tabs>
          <w:tab w:val="left" w:pos="4070"/>
        </w:tabs>
        <w:rPr>
          <w:szCs w:val="24"/>
        </w:rPr>
      </w:pPr>
      <w:r w:rsidRPr="00A330C0">
        <w:rPr>
          <w:szCs w:val="24"/>
        </w:rPr>
        <w:t xml:space="preserve">För att </w:t>
      </w:r>
      <w:r w:rsidR="00AE1350" w:rsidRPr="00A330C0">
        <w:rPr>
          <w:szCs w:val="24"/>
        </w:rPr>
        <w:t xml:space="preserve">säkerställa att </w:t>
      </w:r>
      <w:r w:rsidR="00132742" w:rsidRPr="00A330C0">
        <w:rPr>
          <w:szCs w:val="24"/>
        </w:rPr>
        <w:t xml:space="preserve">alla </w:t>
      </w:r>
      <w:proofErr w:type="spellStart"/>
      <w:proofErr w:type="gramStart"/>
      <w:r w:rsidR="00AE1350" w:rsidRPr="00A330C0">
        <w:rPr>
          <w:szCs w:val="24"/>
        </w:rPr>
        <w:t>JÖVs</w:t>
      </w:r>
      <w:proofErr w:type="spellEnd"/>
      <w:proofErr w:type="gramEnd"/>
      <w:r w:rsidRPr="00A330C0">
        <w:rPr>
          <w:szCs w:val="24"/>
        </w:rPr>
        <w:t xml:space="preserve"> medlemmar erhåll</w:t>
      </w:r>
      <w:r w:rsidR="00AE1350" w:rsidRPr="00A330C0">
        <w:rPr>
          <w:szCs w:val="24"/>
        </w:rPr>
        <w:t>er</w:t>
      </w:r>
      <w:r w:rsidRPr="00A330C0">
        <w:rPr>
          <w:szCs w:val="24"/>
        </w:rPr>
        <w:t xml:space="preserve"> kännedom om de</w:t>
      </w:r>
      <w:r w:rsidR="00AE1350" w:rsidRPr="00A330C0">
        <w:rPr>
          <w:szCs w:val="24"/>
        </w:rPr>
        <w:t>nna r</w:t>
      </w:r>
      <w:r w:rsidRPr="00A330C0">
        <w:rPr>
          <w:szCs w:val="24"/>
        </w:rPr>
        <w:t xml:space="preserve">utin </w:t>
      </w:r>
      <w:r w:rsidR="000A176F" w:rsidRPr="00A330C0">
        <w:rPr>
          <w:szCs w:val="24"/>
        </w:rPr>
        <w:t>skall</w:t>
      </w:r>
      <w:r w:rsidRPr="00A330C0">
        <w:rPr>
          <w:szCs w:val="24"/>
        </w:rPr>
        <w:t xml:space="preserve"> information</w:t>
      </w:r>
      <w:r w:rsidR="00AE1350" w:rsidRPr="00A330C0">
        <w:rPr>
          <w:szCs w:val="24"/>
        </w:rPr>
        <w:t>en</w:t>
      </w:r>
      <w:r w:rsidR="004F4933" w:rsidRPr="00A330C0">
        <w:rPr>
          <w:szCs w:val="24"/>
        </w:rPr>
        <w:t xml:space="preserve">, </w:t>
      </w:r>
      <w:r w:rsidR="00CE115F" w:rsidRPr="00A330C0">
        <w:rPr>
          <w:szCs w:val="24"/>
        </w:rPr>
        <w:t>utan kostnad</w:t>
      </w:r>
      <w:r w:rsidR="004F4933" w:rsidRPr="00A330C0">
        <w:rPr>
          <w:szCs w:val="24"/>
        </w:rPr>
        <w:t>,</w:t>
      </w:r>
      <w:r w:rsidRPr="00A330C0">
        <w:rPr>
          <w:szCs w:val="24"/>
        </w:rPr>
        <w:t xml:space="preserve"> </w:t>
      </w:r>
      <w:r w:rsidR="00132742" w:rsidRPr="00A330C0">
        <w:rPr>
          <w:szCs w:val="24"/>
        </w:rPr>
        <w:t xml:space="preserve">sändas ut till </w:t>
      </w:r>
      <w:r w:rsidRPr="00A330C0">
        <w:rPr>
          <w:szCs w:val="24"/>
        </w:rPr>
        <w:t xml:space="preserve">samtliga medlemmar via </w:t>
      </w:r>
      <w:r w:rsidR="00B9172E" w:rsidRPr="00A330C0">
        <w:rPr>
          <w:szCs w:val="24"/>
        </w:rPr>
        <w:t xml:space="preserve">både </w:t>
      </w:r>
      <w:r w:rsidRPr="00A330C0">
        <w:rPr>
          <w:szCs w:val="24"/>
        </w:rPr>
        <w:t xml:space="preserve">mejl och genom utdelning i </w:t>
      </w:r>
      <w:r w:rsidR="00B9172E" w:rsidRPr="00A330C0">
        <w:rPr>
          <w:szCs w:val="24"/>
        </w:rPr>
        <w:t>post</w:t>
      </w:r>
      <w:r w:rsidRPr="00A330C0">
        <w:rPr>
          <w:szCs w:val="24"/>
        </w:rPr>
        <w:t>låd</w:t>
      </w:r>
      <w:r w:rsidR="003F60FD" w:rsidRPr="00A330C0">
        <w:rPr>
          <w:szCs w:val="24"/>
        </w:rPr>
        <w:t>a</w:t>
      </w:r>
    </w:p>
    <w:p w14:paraId="2C5CF1D9" w14:textId="0DB22B1D" w:rsidR="00530915" w:rsidRPr="00A330C0" w:rsidRDefault="00530915" w:rsidP="00530915">
      <w:pPr>
        <w:pStyle w:val="Ingetavstnd"/>
        <w:rPr>
          <w:szCs w:val="24"/>
        </w:rPr>
      </w:pPr>
      <w:r w:rsidRPr="00A330C0">
        <w:rPr>
          <w:szCs w:val="24"/>
        </w:rPr>
        <w:t>Styrelsen för Johannesdals Östra Vattenförening</w:t>
      </w:r>
    </w:p>
    <w:p w14:paraId="7E59017A" w14:textId="77777777" w:rsidR="00D1037C" w:rsidRDefault="00530915" w:rsidP="00530915">
      <w:pPr>
        <w:pStyle w:val="Ingetavstnd"/>
        <w:rPr>
          <w:szCs w:val="24"/>
        </w:rPr>
      </w:pPr>
      <w:r w:rsidRPr="00A330C0">
        <w:rPr>
          <w:szCs w:val="24"/>
        </w:rPr>
        <w:t xml:space="preserve">Kjell Walfridsson </w:t>
      </w:r>
    </w:p>
    <w:p w14:paraId="072CB4C1" w14:textId="2E7CA1D4" w:rsidR="00530915" w:rsidRPr="00A330C0" w:rsidRDefault="00530915" w:rsidP="00530915">
      <w:pPr>
        <w:pStyle w:val="Ingetavstnd"/>
        <w:rPr>
          <w:szCs w:val="24"/>
        </w:rPr>
      </w:pPr>
      <w:r w:rsidRPr="00A330C0">
        <w:rPr>
          <w:szCs w:val="24"/>
        </w:rPr>
        <w:t>Ordförande</w:t>
      </w:r>
    </w:p>
    <w:p w14:paraId="32A22C55" w14:textId="77777777" w:rsidR="00530915" w:rsidRPr="00A330C0" w:rsidRDefault="00530915" w:rsidP="00530915">
      <w:pPr>
        <w:tabs>
          <w:tab w:val="left" w:pos="4070"/>
        </w:tabs>
        <w:rPr>
          <w:szCs w:val="24"/>
        </w:rPr>
      </w:pPr>
    </w:p>
    <w:p w14:paraId="589AA249" w14:textId="77777777" w:rsidR="00CD3F72" w:rsidRPr="00A330C0" w:rsidRDefault="00CD3F72" w:rsidP="00CD3F72">
      <w:pPr>
        <w:tabs>
          <w:tab w:val="left" w:pos="4070"/>
        </w:tabs>
        <w:ind w:left="360"/>
        <w:rPr>
          <w:szCs w:val="24"/>
        </w:rPr>
      </w:pPr>
    </w:p>
    <w:sectPr w:rsidR="00CD3F72" w:rsidRPr="00A3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62AED"/>
    <w:multiLevelType w:val="hybridMultilevel"/>
    <w:tmpl w:val="E4D09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0851"/>
    <w:multiLevelType w:val="hybridMultilevel"/>
    <w:tmpl w:val="547A5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7FA9"/>
    <w:multiLevelType w:val="hybridMultilevel"/>
    <w:tmpl w:val="8098C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1549"/>
    <w:multiLevelType w:val="hybridMultilevel"/>
    <w:tmpl w:val="9B1E5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9D0"/>
    <w:rsid w:val="000224EC"/>
    <w:rsid w:val="00026255"/>
    <w:rsid w:val="00032A09"/>
    <w:rsid w:val="00043BDC"/>
    <w:rsid w:val="000A176F"/>
    <w:rsid w:val="000D3460"/>
    <w:rsid w:val="000D5C2B"/>
    <w:rsid w:val="000F0CCA"/>
    <w:rsid w:val="000F4627"/>
    <w:rsid w:val="00132742"/>
    <w:rsid w:val="0013724B"/>
    <w:rsid w:val="00147C95"/>
    <w:rsid w:val="001543C6"/>
    <w:rsid w:val="001775A1"/>
    <w:rsid w:val="00182AA6"/>
    <w:rsid w:val="001916BC"/>
    <w:rsid w:val="00197B28"/>
    <w:rsid w:val="001A0C5E"/>
    <w:rsid w:val="001F64D3"/>
    <w:rsid w:val="002124DF"/>
    <w:rsid w:val="00223811"/>
    <w:rsid w:val="00255686"/>
    <w:rsid w:val="0025624B"/>
    <w:rsid w:val="002A76C4"/>
    <w:rsid w:val="002F7C44"/>
    <w:rsid w:val="0033710B"/>
    <w:rsid w:val="00387FDE"/>
    <w:rsid w:val="003B4083"/>
    <w:rsid w:val="003D7B79"/>
    <w:rsid w:val="003F60FD"/>
    <w:rsid w:val="003F74FB"/>
    <w:rsid w:val="00412312"/>
    <w:rsid w:val="00417672"/>
    <w:rsid w:val="00425AAC"/>
    <w:rsid w:val="00441BFF"/>
    <w:rsid w:val="0046518D"/>
    <w:rsid w:val="004775B6"/>
    <w:rsid w:val="004D0D1C"/>
    <w:rsid w:val="004F1667"/>
    <w:rsid w:val="004F4933"/>
    <w:rsid w:val="0050111F"/>
    <w:rsid w:val="005035D9"/>
    <w:rsid w:val="00530915"/>
    <w:rsid w:val="00566C11"/>
    <w:rsid w:val="00584DBE"/>
    <w:rsid w:val="005D3D54"/>
    <w:rsid w:val="005D71C5"/>
    <w:rsid w:val="00602A30"/>
    <w:rsid w:val="00617D22"/>
    <w:rsid w:val="00664F4A"/>
    <w:rsid w:val="0069139D"/>
    <w:rsid w:val="006C4FC7"/>
    <w:rsid w:val="0072519A"/>
    <w:rsid w:val="00750A3B"/>
    <w:rsid w:val="00754CC1"/>
    <w:rsid w:val="007B45A5"/>
    <w:rsid w:val="007D32D8"/>
    <w:rsid w:val="007E46F6"/>
    <w:rsid w:val="00807D47"/>
    <w:rsid w:val="00832869"/>
    <w:rsid w:val="0085093F"/>
    <w:rsid w:val="00853D9E"/>
    <w:rsid w:val="00864AA1"/>
    <w:rsid w:val="008839D0"/>
    <w:rsid w:val="008F5436"/>
    <w:rsid w:val="009278C1"/>
    <w:rsid w:val="00936C0F"/>
    <w:rsid w:val="00950EC5"/>
    <w:rsid w:val="009636E8"/>
    <w:rsid w:val="00973212"/>
    <w:rsid w:val="009C0884"/>
    <w:rsid w:val="009E2D20"/>
    <w:rsid w:val="00A215D1"/>
    <w:rsid w:val="00A330C0"/>
    <w:rsid w:val="00A36AF0"/>
    <w:rsid w:val="00A76143"/>
    <w:rsid w:val="00A8393C"/>
    <w:rsid w:val="00AE1350"/>
    <w:rsid w:val="00AF29FF"/>
    <w:rsid w:val="00B161BD"/>
    <w:rsid w:val="00B20151"/>
    <w:rsid w:val="00B20AA4"/>
    <w:rsid w:val="00B911E1"/>
    <w:rsid w:val="00B9172E"/>
    <w:rsid w:val="00BC7F3B"/>
    <w:rsid w:val="00BD3ED1"/>
    <w:rsid w:val="00BD755D"/>
    <w:rsid w:val="00BF6A4A"/>
    <w:rsid w:val="00C04D6C"/>
    <w:rsid w:val="00C31E65"/>
    <w:rsid w:val="00C7413E"/>
    <w:rsid w:val="00CA2933"/>
    <w:rsid w:val="00CC5327"/>
    <w:rsid w:val="00CD3F72"/>
    <w:rsid w:val="00CD69E9"/>
    <w:rsid w:val="00CD6BAD"/>
    <w:rsid w:val="00CE115F"/>
    <w:rsid w:val="00CE1F49"/>
    <w:rsid w:val="00D1037C"/>
    <w:rsid w:val="00D33F46"/>
    <w:rsid w:val="00D5245A"/>
    <w:rsid w:val="00D53322"/>
    <w:rsid w:val="00D67ADA"/>
    <w:rsid w:val="00D87E90"/>
    <w:rsid w:val="00DA68E6"/>
    <w:rsid w:val="00DC23FA"/>
    <w:rsid w:val="00DD19B9"/>
    <w:rsid w:val="00DD76B7"/>
    <w:rsid w:val="00DF3D6E"/>
    <w:rsid w:val="00DF70D2"/>
    <w:rsid w:val="00E36948"/>
    <w:rsid w:val="00E4492F"/>
    <w:rsid w:val="00E63273"/>
    <w:rsid w:val="00E80A3A"/>
    <w:rsid w:val="00E83A41"/>
    <w:rsid w:val="00EA0A66"/>
    <w:rsid w:val="00EC3DB9"/>
    <w:rsid w:val="00EF2102"/>
    <w:rsid w:val="00F32B49"/>
    <w:rsid w:val="00F379D1"/>
    <w:rsid w:val="00F65591"/>
    <w:rsid w:val="00F8342E"/>
    <w:rsid w:val="00F9390D"/>
    <w:rsid w:val="00F93C46"/>
    <w:rsid w:val="00F9532B"/>
    <w:rsid w:val="00FB6318"/>
    <w:rsid w:val="00FB651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92C9"/>
  <w15:docId w15:val="{EF9A16D9-9EDE-4BC1-B5BA-5310A2C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unhideWhenUsed/>
    <w:qFormat/>
    <w:rsid w:val="00584DBE"/>
    <w:pPr>
      <w:keepNext/>
      <w:keepLines/>
      <w:spacing w:after="5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DB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84DBE"/>
    <w:rPr>
      <w:rFonts w:ascii="Times New Roman" w:eastAsia="Times New Roman" w:hAnsi="Times New Roman" w:cs="Times New Roman"/>
      <w:b/>
      <w:color w:val="000000"/>
      <w:sz w:val="22"/>
      <w:lang w:eastAsia="sv-SE"/>
    </w:rPr>
  </w:style>
  <w:style w:type="paragraph" w:styleId="Liststycke">
    <w:name w:val="List Paragraph"/>
    <w:basedOn w:val="Normal"/>
    <w:uiPriority w:val="34"/>
    <w:qFormat/>
    <w:rsid w:val="007D32D8"/>
    <w:pPr>
      <w:ind w:left="720"/>
      <w:contextualSpacing/>
    </w:pPr>
  </w:style>
  <w:style w:type="paragraph" w:styleId="Ingetavstnd">
    <w:name w:val="No Spacing"/>
    <w:uiPriority w:val="1"/>
    <w:qFormat/>
    <w:rsid w:val="00C04D6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43BD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g.leitner@teli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Fonus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 User</dc:creator>
  <cp:lastModifiedBy>Kjell Walfridsson</cp:lastModifiedBy>
  <cp:revision>5</cp:revision>
  <cp:lastPrinted>2021-04-15T16:43:00Z</cp:lastPrinted>
  <dcterms:created xsi:type="dcterms:W3CDTF">2021-04-15T16:47:00Z</dcterms:created>
  <dcterms:modified xsi:type="dcterms:W3CDTF">2021-04-15T16:49:00Z</dcterms:modified>
</cp:coreProperties>
</file>